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06423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06423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06423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1125C13" w:rsidR="00CC2320" w:rsidRPr="00E247F1" w:rsidRDefault="0006423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91BEB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06423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683A28F" w:rsidR="00CC2320" w:rsidRPr="00E247F1" w:rsidRDefault="0006423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91BE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06423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78C0C12C" w:rsidR="00E247F1" w:rsidRPr="00E247F1" w:rsidRDefault="0006423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491BE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713B7D" w14:paraId="2BB0A279" w14:textId="77777777" w:rsidTr="00064231">
        <w:trPr>
          <w:trHeight w:val="301"/>
        </w:trPr>
        <w:tc>
          <w:tcPr>
            <w:tcW w:w="3681" w:type="dxa"/>
          </w:tcPr>
          <w:p w14:paraId="555D356D" w14:textId="72646703" w:rsidR="00713B7D" w:rsidRDefault="00713B7D" w:rsidP="00713B7D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73D77501" w14:textId="6D9A46B0" w:rsidR="00713B7D" w:rsidRDefault="00713B7D" w:rsidP="00713B7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64227528"/>
                <w:placeholder>
                  <w:docPart w:val="1B27A51911C745328CF6766613E53A99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713B7D" w14:paraId="32D687CF" w14:textId="77777777" w:rsidTr="00064231">
        <w:trPr>
          <w:trHeight w:val="301"/>
        </w:trPr>
        <w:tc>
          <w:tcPr>
            <w:tcW w:w="3681" w:type="dxa"/>
          </w:tcPr>
          <w:p w14:paraId="10892F5B" w14:textId="752F9C63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2977239" w:rsidR="00713B7D" w:rsidRPr="00925B3A" w:rsidRDefault="00064231" w:rsidP="00713B7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035F1D001CAD462BA344182A8C457B97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13B7D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713B7D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713B7D" w14:paraId="3373F007" w14:textId="77777777" w:rsidTr="00064231">
        <w:trPr>
          <w:trHeight w:val="301"/>
        </w:trPr>
        <w:tc>
          <w:tcPr>
            <w:tcW w:w="3681" w:type="dxa"/>
          </w:tcPr>
          <w:p w14:paraId="3D043A03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4A412AB6" w14:textId="77777777" w:rsidTr="0006423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713B7D" w:rsidRPr="00993044" w:rsidRDefault="00713B7D" w:rsidP="00713B7D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713B7D" w14:paraId="4E1717C9" w14:textId="77777777" w:rsidTr="00064231">
        <w:trPr>
          <w:trHeight w:val="301"/>
        </w:trPr>
        <w:tc>
          <w:tcPr>
            <w:tcW w:w="3681" w:type="dxa"/>
          </w:tcPr>
          <w:p w14:paraId="4F0EBFF5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2865E5F5" w14:textId="77777777" w:rsidTr="00064231">
        <w:trPr>
          <w:trHeight w:val="301"/>
        </w:trPr>
        <w:tc>
          <w:tcPr>
            <w:tcW w:w="3681" w:type="dxa"/>
          </w:tcPr>
          <w:p w14:paraId="695848D1" w14:textId="394D51C5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08E8571" w:rsidR="00713B7D" w:rsidRPr="00F8244A" w:rsidRDefault="00064231" w:rsidP="00713B7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918F20BD2D9141D08719F9F06AB754BD"/>
                </w:placeholder>
              </w:sdtPr>
              <w:sdtEndPr/>
              <w:sdtContent>
                <w:r w:rsidR="00C54D7F" w:rsidRPr="000575B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</w:t>
                </w:r>
                <w:r w:rsidR="000575BC" w:rsidRPr="000575B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243) </w:t>
                </w:r>
                <w:r w:rsidR="00C54D7F" w:rsidRPr="000575B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Biokuro tiekimo, rūšiavimo ir smulkinimo  įrangos atsarginės dalys ir serviso darbai</w:t>
                </w:r>
              </w:sdtContent>
            </w:sdt>
            <w:r w:rsidR="00713B7D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713B7D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713B7D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562FE2D61A624CC8A4099391726914C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575B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713B7D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713B7D" w:rsidRPr="00E247F1" w:rsidRDefault="00713B7D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713B7D" w14:paraId="1B463202" w14:textId="77777777" w:rsidTr="00064231">
        <w:trPr>
          <w:trHeight w:val="301"/>
        </w:trPr>
        <w:tc>
          <w:tcPr>
            <w:tcW w:w="3681" w:type="dxa"/>
          </w:tcPr>
          <w:p w14:paraId="199F4A26" w14:textId="75C68142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BE78204" w:rsidR="00713B7D" w:rsidRPr="00512EE4" w:rsidRDefault="00713B7D" w:rsidP="00512E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713B7D" w14:paraId="598EA0E8" w14:textId="77777777" w:rsidTr="00064231">
        <w:trPr>
          <w:trHeight w:val="301"/>
        </w:trPr>
        <w:tc>
          <w:tcPr>
            <w:tcW w:w="3681" w:type="dxa"/>
          </w:tcPr>
          <w:p w14:paraId="580FEAF6" w14:textId="6D29850F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289B7CA" w:rsidR="00713B7D" w:rsidRPr="00D936CB" w:rsidRDefault="00713B7D" w:rsidP="00D936C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713B7D" w14:paraId="5A03C9EA" w14:textId="77777777" w:rsidTr="00064231">
        <w:trPr>
          <w:trHeight w:val="301"/>
        </w:trPr>
        <w:tc>
          <w:tcPr>
            <w:tcW w:w="3681" w:type="dxa"/>
          </w:tcPr>
          <w:p w14:paraId="2C2A95A6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707993DF" w14:textId="77777777" w:rsidTr="0006423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713B7D" w:rsidRPr="001D7E08" w:rsidRDefault="00713B7D" w:rsidP="00713B7D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713B7D" w14:paraId="2E52B6B2" w14:textId="77777777" w:rsidTr="00064231">
        <w:trPr>
          <w:trHeight w:val="301"/>
        </w:trPr>
        <w:tc>
          <w:tcPr>
            <w:tcW w:w="3681" w:type="dxa"/>
          </w:tcPr>
          <w:p w14:paraId="0CD8D617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74A79279" w14:textId="77777777" w:rsidTr="00064231">
        <w:trPr>
          <w:trHeight w:val="301"/>
        </w:trPr>
        <w:tc>
          <w:tcPr>
            <w:tcW w:w="3681" w:type="dxa"/>
          </w:tcPr>
          <w:p w14:paraId="39A7653F" w14:textId="3934BE18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2896026" w:rsidR="00713B7D" w:rsidRPr="00E247F1" w:rsidRDefault="00064231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3DD61E778FF3497D8C101AB85AF454BE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32A9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713B7D" w14:paraId="10D1E7A2" w14:textId="77777777" w:rsidTr="00064231">
        <w:trPr>
          <w:trHeight w:val="301"/>
        </w:trPr>
        <w:tc>
          <w:tcPr>
            <w:tcW w:w="3681" w:type="dxa"/>
          </w:tcPr>
          <w:p w14:paraId="27660886" w14:textId="72A121F9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713B7D" w:rsidRPr="00E247F1" w:rsidRDefault="00713B7D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713B7D" w14:paraId="321EA59C" w14:textId="77777777" w:rsidTr="00064231">
        <w:trPr>
          <w:trHeight w:val="301"/>
        </w:trPr>
        <w:tc>
          <w:tcPr>
            <w:tcW w:w="3681" w:type="dxa"/>
          </w:tcPr>
          <w:p w14:paraId="7D07437E" w14:textId="2C4A81DE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AB52379" w14:textId="58EDF2A1" w:rsidR="00713B7D" w:rsidRPr="00032A9F" w:rsidRDefault="00713B7D" w:rsidP="00032A9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713B7D" w14:paraId="5B6F4C67" w14:textId="77777777" w:rsidTr="00064231">
        <w:trPr>
          <w:trHeight w:val="301"/>
        </w:trPr>
        <w:tc>
          <w:tcPr>
            <w:tcW w:w="3681" w:type="dxa"/>
          </w:tcPr>
          <w:p w14:paraId="7622F5E5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612B5668" w14:textId="77777777" w:rsidTr="0006423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713B7D" w:rsidRPr="00AC4444" w:rsidRDefault="00713B7D" w:rsidP="00713B7D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713B7D" w14:paraId="68B90FF6" w14:textId="77777777" w:rsidTr="00064231">
        <w:trPr>
          <w:trHeight w:val="301"/>
        </w:trPr>
        <w:tc>
          <w:tcPr>
            <w:tcW w:w="3681" w:type="dxa"/>
          </w:tcPr>
          <w:p w14:paraId="18BEE48B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6B53CC30" w14:textId="77777777" w:rsidTr="00064231">
        <w:trPr>
          <w:trHeight w:val="301"/>
        </w:trPr>
        <w:tc>
          <w:tcPr>
            <w:tcW w:w="3681" w:type="dxa"/>
          </w:tcPr>
          <w:p w14:paraId="52209032" w14:textId="2D6CB0A4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A313EAA" w:rsidR="00713B7D" w:rsidRPr="00E247F1" w:rsidRDefault="00713B7D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0F265D468A7472E9BF49B596F191911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34B7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713B7D" w14:paraId="779F0206" w14:textId="77777777" w:rsidTr="00064231">
        <w:trPr>
          <w:trHeight w:val="301"/>
        </w:trPr>
        <w:tc>
          <w:tcPr>
            <w:tcW w:w="3681" w:type="dxa"/>
          </w:tcPr>
          <w:p w14:paraId="66D1A9B2" w14:textId="1FDFEF2D" w:rsidR="00713B7D" w:rsidRPr="00B81DBD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81DBD">
              <w:t>Tiekėjų priimtinumas ir produktų kilmė</w:t>
            </w:r>
          </w:p>
        </w:tc>
        <w:tc>
          <w:tcPr>
            <w:tcW w:w="5947" w:type="dxa"/>
          </w:tcPr>
          <w:p w14:paraId="1468129E" w14:textId="09377D5F" w:rsidR="00713B7D" w:rsidRPr="00B81DBD" w:rsidRDefault="00713B7D" w:rsidP="00713B7D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81DBD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81DBD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81DBD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81DBD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81DBD">
              <w:rPr>
                <w:b w:val="0"/>
                <w:bCs w:val="0"/>
                <w:sz w:val="20"/>
                <w:szCs w:val="20"/>
              </w:rPr>
              <w:t xml:space="preserve"> dalies 1, 2, 3, 6 punktų reikalavimams (BPS 12.5, ir 13.4 p.)</w:t>
            </w:r>
          </w:p>
        </w:tc>
      </w:tr>
      <w:tr w:rsidR="00713B7D" w14:paraId="211E7FD2" w14:textId="77777777" w:rsidTr="00064231">
        <w:trPr>
          <w:trHeight w:val="301"/>
        </w:trPr>
        <w:tc>
          <w:tcPr>
            <w:tcW w:w="3681" w:type="dxa"/>
          </w:tcPr>
          <w:p w14:paraId="2E55480B" w14:textId="77777777" w:rsidR="00713B7D" w:rsidRPr="008835A8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713B7D" w:rsidRPr="008835A8" w:rsidRDefault="00713B7D" w:rsidP="00713B7D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8835A8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713B7D" w14:paraId="0903D3C4" w14:textId="77777777" w:rsidTr="00064231">
        <w:trPr>
          <w:trHeight w:val="301"/>
        </w:trPr>
        <w:tc>
          <w:tcPr>
            <w:tcW w:w="3681" w:type="dxa"/>
          </w:tcPr>
          <w:p w14:paraId="4A6A5926" w14:textId="420F0180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713B7D" w:rsidRPr="00CB7DB0" w:rsidRDefault="00713B7D" w:rsidP="00713B7D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713B7D" w:rsidRPr="00E247F1" w:rsidRDefault="00713B7D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13B7D" w14:paraId="28C3D91F" w14:textId="77777777" w:rsidTr="00064231">
        <w:trPr>
          <w:trHeight w:val="301"/>
        </w:trPr>
        <w:tc>
          <w:tcPr>
            <w:tcW w:w="3681" w:type="dxa"/>
          </w:tcPr>
          <w:p w14:paraId="3FDA0C64" w14:textId="37125F57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98079B3" w:rsidR="00713B7D" w:rsidRPr="00FC6D47" w:rsidRDefault="00713B7D" w:rsidP="00FC6D4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068317040E234357AC7089F00BF7A936"/>
                </w:placeholder>
                <w:text/>
              </w:sdtPr>
              <w:sdtEndPr/>
              <w:sdtContent>
                <w:r w:rsidR="00910742" w:rsidRPr="00910742">
                  <w:rPr>
                    <w:rFonts w:ascii="Arial" w:hAnsi="Arial" w:cs="Arial"/>
                    <w:bCs/>
                    <w:sz w:val="20"/>
                    <w:szCs w:val="20"/>
                  </w:rPr>
                  <w:t>2</w:t>
                </w:r>
                <w:r w:rsidR="00FC6D47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910742" w:rsidRPr="00910742">
                  <w:rPr>
                    <w:rFonts w:ascii="Arial" w:hAnsi="Arial" w:cs="Arial"/>
                    <w:bCs/>
                    <w:sz w:val="20"/>
                    <w:szCs w:val="20"/>
                  </w:rPr>
                  <w:t>750</w:t>
                </w:r>
                <w:r w:rsidR="00FC6D47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910742" w:rsidRPr="00910742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13B7D" w14:paraId="7F20F689" w14:textId="77777777" w:rsidTr="00064231">
        <w:trPr>
          <w:trHeight w:val="301"/>
        </w:trPr>
        <w:tc>
          <w:tcPr>
            <w:tcW w:w="3681" w:type="dxa"/>
          </w:tcPr>
          <w:p w14:paraId="47C9CE5E" w14:textId="7B6C78CA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6D5D47A1" w:rsidR="00713B7D" w:rsidRPr="00E247F1" w:rsidRDefault="00713B7D" w:rsidP="00713B7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13B7D" w14:paraId="23C52223" w14:textId="77777777" w:rsidTr="00064231">
        <w:trPr>
          <w:trHeight w:val="301"/>
        </w:trPr>
        <w:tc>
          <w:tcPr>
            <w:tcW w:w="3681" w:type="dxa"/>
          </w:tcPr>
          <w:p w14:paraId="7CBBF5D5" w14:textId="189C618F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E48ED">
              <w:t>Derybų objekto apribojimai</w:t>
            </w:r>
          </w:p>
        </w:tc>
        <w:tc>
          <w:tcPr>
            <w:tcW w:w="5947" w:type="dxa"/>
          </w:tcPr>
          <w:p w14:paraId="7A3DA0D6" w14:textId="77777777" w:rsidR="00713B7D" w:rsidRDefault="00713B7D" w:rsidP="00713B7D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713B7D" w:rsidRDefault="00713B7D" w:rsidP="00713B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2B95FF8D" w:rsidR="00713B7D" w:rsidRPr="0041754D" w:rsidRDefault="00713B7D" w:rsidP="0041754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6383D">
              <w:rPr>
                <w:rFonts w:ascii="Arial" w:hAnsi="Arial" w:cs="Arial"/>
                <w:sz w:val="20"/>
                <w:szCs w:val="20"/>
              </w:rPr>
              <w:t>2.1., 3.1., 4.1.</w:t>
            </w:r>
            <w:r w:rsidR="00B166ED">
              <w:rPr>
                <w:rFonts w:ascii="Arial" w:hAnsi="Arial" w:cs="Arial"/>
                <w:sz w:val="20"/>
                <w:szCs w:val="20"/>
              </w:rPr>
              <w:t xml:space="preserve"> punktai.</w:t>
            </w:r>
          </w:p>
        </w:tc>
      </w:tr>
      <w:tr w:rsidR="00713B7D" w14:paraId="7B2519DB" w14:textId="77777777" w:rsidTr="00064231">
        <w:trPr>
          <w:trHeight w:val="301"/>
        </w:trPr>
        <w:tc>
          <w:tcPr>
            <w:tcW w:w="3681" w:type="dxa"/>
          </w:tcPr>
          <w:p w14:paraId="3F8F89CB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0E246AB1" w14:textId="77777777" w:rsidTr="0006423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713B7D" w:rsidRPr="00DB31B3" w:rsidRDefault="00713B7D" w:rsidP="00713B7D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713B7D" w14:paraId="7FB59AB9" w14:textId="77777777" w:rsidTr="00064231">
        <w:trPr>
          <w:trHeight w:val="301"/>
        </w:trPr>
        <w:tc>
          <w:tcPr>
            <w:tcW w:w="3681" w:type="dxa"/>
          </w:tcPr>
          <w:p w14:paraId="7966CC20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44284BB8" w14:textId="77777777" w:rsidTr="00064231">
        <w:trPr>
          <w:trHeight w:val="301"/>
        </w:trPr>
        <w:tc>
          <w:tcPr>
            <w:tcW w:w="3681" w:type="dxa"/>
          </w:tcPr>
          <w:p w14:paraId="12C90E51" w14:textId="15EBAB0B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451F80C" w:rsidR="00713B7D" w:rsidRPr="00EE63A8" w:rsidRDefault="00713B7D" w:rsidP="00EE63A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0167984FA7E34EDC8A5BE2F1E2881A4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E63A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13B7D" w14:paraId="549A1AA6" w14:textId="77777777" w:rsidTr="00064231">
        <w:trPr>
          <w:trHeight w:val="301"/>
        </w:trPr>
        <w:tc>
          <w:tcPr>
            <w:tcW w:w="3681" w:type="dxa"/>
          </w:tcPr>
          <w:p w14:paraId="3E3BD0EB" w14:textId="19BF1795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512D3F">
              <w:t>Sutarties projektas</w:t>
            </w:r>
          </w:p>
        </w:tc>
        <w:tc>
          <w:tcPr>
            <w:tcW w:w="5947" w:type="dxa"/>
          </w:tcPr>
          <w:p w14:paraId="33882F8E" w14:textId="77777777" w:rsidR="00713B7D" w:rsidRPr="00F26B3D" w:rsidRDefault="00713B7D" w:rsidP="00713B7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5F0FCCDC" w:rsidR="00713B7D" w:rsidRPr="00E247F1" w:rsidRDefault="00713B7D" w:rsidP="00713B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B5A54C4837894EB5B3BEF7D7C168D199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FB412A"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</w:p>
        </w:tc>
      </w:tr>
      <w:tr w:rsidR="00713B7D" w14:paraId="2FF2346C" w14:textId="77777777" w:rsidTr="00064231">
        <w:trPr>
          <w:trHeight w:val="301"/>
        </w:trPr>
        <w:tc>
          <w:tcPr>
            <w:tcW w:w="3681" w:type="dxa"/>
          </w:tcPr>
          <w:p w14:paraId="39EA5CFE" w14:textId="7056EFF7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713B7D" w:rsidRPr="00124261" w:rsidRDefault="00713B7D" w:rsidP="00713B7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A2C75F1" w:rsidR="00713B7D" w:rsidRPr="00EA45E3" w:rsidRDefault="00713B7D" w:rsidP="00EA45E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73E2D70CE545A39BC130B8B8BF522E"/>
                </w:placeholder>
                <w:text/>
              </w:sdtPr>
              <w:sdtEndPr/>
              <w:sdtContent>
                <w:r w:rsidR="00B3153B" w:rsidRPr="00B3153B">
                  <w:rPr>
                    <w:rFonts w:ascii="Arial" w:hAnsi="Arial" w:cs="Arial"/>
                    <w:bCs/>
                    <w:sz w:val="20"/>
                    <w:szCs w:val="20"/>
                  </w:rPr>
                  <w:t>950</w:t>
                </w:r>
                <w:r w:rsidR="00B3153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B3153B" w:rsidRPr="00B3153B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B3153B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713B7D" w14:paraId="74469ADB" w14:textId="77777777" w:rsidTr="00064231">
        <w:trPr>
          <w:trHeight w:val="301"/>
        </w:trPr>
        <w:tc>
          <w:tcPr>
            <w:tcW w:w="3681" w:type="dxa"/>
          </w:tcPr>
          <w:p w14:paraId="012568E0" w14:textId="05B4E574" w:rsidR="00713B7D" w:rsidRPr="00E247F1" w:rsidRDefault="00713B7D" w:rsidP="00713B7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4217356" w:rsidR="00713B7D" w:rsidRPr="00E247F1" w:rsidRDefault="00064231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49E1571169E94DDAA35B6A8C0F2659CA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A45E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713B7D" w14:paraId="0704C314" w14:textId="77777777" w:rsidTr="00064231">
        <w:trPr>
          <w:trHeight w:val="301"/>
        </w:trPr>
        <w:tc>
          <w:tcPr>
            <w:tcW w:w="3681" w:type="dxa"/>
          </w:tcPr>
          <w:p w14:paraId="5FA6E9C9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B7D" w14:paraId="5B77B236" w14:textId="77777777" w:rsidTr="0006423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713B7D" w:rsidRPr="00E247F1" w:rsidRDefault="00713B7D" w:rsidP="00713B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713B7D" w14:paraId="7E5B145E" w14:textId="77777777" w:rsidTr="0006423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713B7D" w:rsidRPr="002459F5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713B7D" w14:paraId="6FED2B43" w14:textId="77777777" w:rsidTr="00064231">
        <w:trPr>
          <w:trHeight w:val="301"/>
        </w:trPr>
        <w:tc>
          <w:tcPr>
            <w:tcW w:w="9628" w:type="dxa"/>
            <w:gridSpan w:val="2"/>
          </w:tcPr>
          <w:p w14:paraId="7047073A" w14:textId="1B372468" w:rsidR="00713B7D" w:rsidRPr="00E247F1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713B7D" w14:paraId="30B99024" w14:textId="77777777" w:rsidTr="00064231">
        <w:trPr>
          <w:trHeight w:val="301"/>
        </w:trPr>
        <w:tc>
          <w:tcPr>
            <w:tcW w:w="9628" w:type="dxa"/>
            <w:gridSpan w:val="2"/>
          </w:tcPr>
          <w:p w14:paraId="3DACFED9" w14:textId="72CD8CAA" w:rsidR="00713B7D" w:rsidRPr="002459F5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713B7D" w14:paraId="6EC512B1" w14:textId="77777777" w:rsidTr="00064231">
        <w:trPr>
          <w:trHeight w:val="301"/>
        </w:trPr>
        <w:tc>
          <w:tcPr>
            <w:tcW w:w="9628" w:type="dxa"/>
            <w:gridSpan w:val="2"/>
          </w:tcPr>
          <w:p w14:paraId="12695A97" w14:textId="2D7C64FA" w:rsidR="00713B7D" w:rsidRPr="00E247F1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713B7D" w14:paraId="413A5496" w14:textId="77777777" w:rsidTr="00064231">
        <w:trPr>
          <w:trHeight w:val="301"/>
        </w:trPr>
        <w:tc>
          <w:tcPr>
            <w:tcW w:w="9628" w:type="dxa"/>
            <w:gridSpan w:val="2"/>
          </w:tcPr>
          <w:p w14:paraId="3A0086A6" w14:textId="48153424" w:rsidR="00713B7D" w:rsidRPr="00E247F1" w:rsidRDefault="00064231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AB447D7F319F4434A2C3D7F4835361B2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7141A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713B7D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13B7D" w14:paraId="1A3C1B4A" w14:textId="77777777" w:rsidTr="00064231">
        <w:trPr>
          <w:trHeight w:val="301"/>
        </w:trPr>
        <w:tc>
          <w:tcPr>
            <w:tcW w:w="9628" w:type="dxa"/>
            <w:gridSpan w:val="2"/>
          </w:tcPr>
          <w:p w14:paraId="02CD54D5" w14:textId="616C03D9" w:rsidR="00713B7D" w:rsidRPr="00E247F1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713B7D" w14:paraId="096CD5B3" w14:textId="77777777" w:rsidTr="00064231">
        <w:trPr>
          <w:trHeight w:val="301"/>
        </w:trPr>
        <w:tc>
          <w:tcPr>
            <w:tcW w:w="9628" w:type="dxa"/>
            <w:gridSpan w:val="2"/>
          </w:tcPr>
          <w:p w14:paraId="1B64E9DF" w14:textId="4153E470" w:rsidR="00713B7D" w:rsidRPr="00E247F1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713B7D" w14:paraId="1B7DD651" w14:textId="77777777" w:rsidTr="00064231">
        <w:trPr>
          <w:trHeight w:val="301"/>
        </w:trPr>
        <w:tc>
          <w:tcPr>
            <w:tcW w:w="9628" w:type="dxa"/>
            <w:gridSpan w:val="2"/>
          </w:tcPr>
          <w:p w14:paraId="00A6D674" w14:textId="610BDAED" w:rsidR="00713B7D" w:rsidRPr="00E247F1" w:rsidRDefault="00713B7D" w:rsidP="00713B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713B7D" w14:paraId="2BF17629" w14:textId="77777777" w:rsidTr="00064231">
        <w:trPr>
          <w:trHeight w:val="301"/>
        </w:trPr>
        <w:tc>
          <w:tcPr>
            <w:tcW w:w="9628" w:type="dxa"/>
            <w:gridSpan w:val="2"/>
          </w:tcPr>
          <w:p w14:paraId="2F88BE18" w14:textId="77777777" w:rsidR="00713B7D" w:rsidRPr="00CF0379" w:rsidRDefault="00713B7D" w:rsidP="00713B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B7D" w14:paraId="42FB9701" w14:textId="77777777" w:rsidTr="0006423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713B7D" w:rsidRDefault="00713B7D" w:rsidP="00713B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713B7D" w14:paraId="71E9836A" w14:textId="77777777" w:rsidTr="0006423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713B7D" w:rsidRPr="00ED5C40" w:rsidRDefault="00713B7D" w:rsidP="0029022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713B7D" w14:paraId="7D05370D" w14:textId="77777777" w:rsidTr="00064231">
        <w:trPr>
          <w:trHeight w:val="301"/>
        </w:trPr>
        <w:tc>
          <w:tcPr>
            <w:tcW w:w="9628" w:type="dxa"/>
            <w:gridSpan w:val="2"/>
          </w:tcPr>
          <w:p w14:paraId="4FC2BE23" w14:textId="031656C7" w:rsidR="00713B7D" w:rsidRDefault="00713B7D" w:rsidP="0029022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13B7D" w14:paraId="424D3567" w14:textId="77777777" w:rsidTr="00064231">
        <w:trPr>
          <w:trHeight w:val="301"/>
        </w:trPr>
        <w:tc>
          <w:tcPr>
            <w:tcW w:w="9628" w:type="dxa"/>
            <w:gridSpan w:val="2"/>
          </w:tcPr>
          <w:p w14:paraId="33F4682C" w14:textId="07218780" w:rsidR="00713B7D" w:rsidRDefault="00713B7D" w:rsidP="0029022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713B7D" w14:paraId="352FD4BD" w14:textId="77777777" w:rsidTr="0006423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713B7D" w:rsidRDefault="00713B7D" w:rsidP="0029022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13B7D" w14:paraId="79D1B8A7" w14:textId="77777777" w:rsidTr="00064231">
        <w:trPr>
          <w:trHeight w:val="301"/>
        </w:trPr>
        <w:tc>
          <w:tcPr>
            <w:tcW w:w="9628" w:type="dxa"/>
            <w:gridSpan w:val="2"/>
          </w:tcPr>
          <w:p w14:paraId="5358340D" w14:textId="6C32D1E8" w:rsidR="00713B7D" w:rsidRDefault="00713B7D" w:rsidP="0029022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D4C43" w14:textId="77777777" w:rsidR="00732591" w:rsidRDefault="00732591" w:rsidP="001C65C9">
      <w:pPr>
        <w:spacing w:after="0" w:line="240" w:lineRule="auto"/>
      </w:pPr>
      <w:r>
        <w:separator/>
      </w:r>
    </w:p>
  </w:endnote>
  <w:endnote w:type="continuationSeparator" w:id="0">
    <w:p w14:paraId="1EE30691" w14:textId="77777777" w:rsidR="00732591" w:rsidRDefault="00732591" w:rsidP="001C65C9">
      <w:pPr>
        <w:spacing w:after="0" w:line="240" w:lineRule="auto"/>
      </w:pPr>
      <w:r>
        <w:continuationSeparator/>
      </w:r>
    </w:p>
  </w:endnote>
  <w:endnote w:type="continuationNotice" w:id="1">
    <w:p w14:paraId="6BFA6EC8" w14:textId="77777777" w:rsidR="00732591" w:rsidRDefault="007325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60D3" w14:textId="77777777" w:rsidR="00732591" w:rsidRDefault="00732591" w:rsidP="001C65C9">
      <w:pPr>
        <w:spacing w:after="0" w:line="240" w:lineRule="auto"/>
      </w:pPr>
      <w:r>
        <w:separator/>
      </w:r>
    </w:p>
  </w:footnote>
  <w:footnote w:type="continuationSeparator" w:id="0">
    <w:p w14:paraId="1D23399F" w14:textId="77777777" w:rsidR="00732591" w:rsidRDefault="00732591" w:rsidP="001C65C9">
      <w:pPr>
        <w:spacing w:after="0" w:line="240" w:lineRule="auto"/>
      </w:pPr>
      <w:r>
        <w:continuationSeparator/>
      </w:r>
    </w:p>
  </w:footnote>
  <w:footnote w:type="continuationNotice" w:id="1">
    <w:p w14:paraId="4E8BC607" w14:textId="77777777" w:rsidR="00732591" w:rsidRDefault="007325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D7D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7105422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2A9F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75BC"/>
    <w:rsid w:val="00061F38"/>
    <w:rsid w:val="00064231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3E6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37F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263F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223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4B74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1754D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3A1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BEB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48ED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D3F"/>
    <w:rsid w:val="00512EE4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0DE3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34B1"/>
    <w:rsid w:val="00634DA4"/>
    <w:rsid w:val="00636BBE"/>
    <w:rsid w:val="00640E4B"/>
    <w:rsid w:val="00642DA6"/>
    <w:rsid w:val="00642FC0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B7D"/>
    <w:rsid w:val="007144E5"/>
    <w:rsid w:val="00716B1C"/>
    <w:rsid w:val="00716C23"/>
    <w:rsid w:val="00720368"/>
    <w:rsid w:val="00732591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23B"/>
    <w:rsid w:val="00756F36"/>
    <w:rsid w:val="00761787"/>
    <w:rsid w:val="00761B67"/>
    <w:rsid w:val="0076246F"/>
    <w:rsid w:val="007664E6"/>
    <w:rsid w:val="007670E7"/>
    <w:rsid w:val="0077141A"/>
    <w:rsid w:val="007719BA"/>
    <w:rsid w:val="00772648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049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705D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35A8"/>
    <w:rsid w:val="0088680D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742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6F9F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12C9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55FF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66ED"/>
    <w:rsid w:val="00B17567"/>
    <w:rsid w:val="00B20ABF"/>
    <w:rsid w:val="00B21342"/>
    <w:rsid w:val="00B236AD"/>
    <w:rsid w:val="00B263C2"/>
    <w:rsid w:val="00B3153B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1DB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517B"/>
    <w:rsid w:val="00BC61D5"/>
    <w:rsid w:val="00BC745B"/>
    <w:rsid w:val="00BD00F2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4D7F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83D"/>
    <w:rsid w:val="00D67148"/>
    <w:rsid w:val="00D678A6"/>
    <w:rsid w:val="00D7052B"/>
    <w:rsid w:val="00D715E1"/>
    <w:rsid w:val="00D840B6"/>
    <w:rsid w:val="00D87E33"/>
    <w:rsid w:val="00D936CB"/>
    <w:rsid w:val="00DA2EE9"/>
    <w:rsid w:val="00DA4B47"/>
    <w:rsid w:val="00DA6E04"/>
    <w:rsid w:val="00DB2B9A"/>
    <w:rsid w:val="00DB31B3"/>
    <w:rsid w:val="00DB6193"/>
    <w:rsid w:val="00DB63BE"/>
    <w:rsid w:val="00DB6DA8"/>
    <w:rsid w:val="00DC0A8A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5E3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63A8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08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412A"/>
    <w:rsid w:val="00FB5861"/>
    <w:rsid w:val="00FB5D59"/>
    <w:rsid w:val="00FB6DAD"/>
    <w:rsid w:val="00FC49A2"/>
    <w:rsid w:val="00FC4B51"/>
    <w:rsid w:val="00FC62F8"/>
    <w:rsid w:val="00FC6D47"/>
    <w:rsid w:val="00FD1E6D"/>
    <w:rsid w:val="00FD2A46"/>
    <w:rsid w:val="00FD3EE6"/>
    <w:rsid w:val="00FD43FF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B27A51911C745328CF6766613E53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4FC75-8A78-460D-9A58-DEB7D9CED421}"/>
      </w:docPartPr>
      <w:docPartBody>
        <w:p w:rsidR="009F3AA0" w:rsidRDefault="00AE1624" w:rsidP="00AE1624">
          <w:pPr>
            <w:pStyle w:val="1B27A51911C745328CF6766613E53A99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5F1D001CAD462BA344182A8C457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B1447-3DFA-4A96-AA92-80F37FA4C100}"/>
      </w:docPartPr>
      <w:docPartBody>
        <w:p w:rsidR="009F3AA0" w:rsidRDefault="00AE1624" w:rsidP="00AE1624">
          <w:pPr>
            <w:pStyle w:val="035F1D001CAD462BA344182A8C457B97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18F20BD2D9141D08719F9F06AB75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10516-07C1-4848-9CF7-0C93691D9A68}"/>
      </w:docPartPr>
      <w:docPartBody>
        <w:p w:rsidR="009F3AA0" w:rsidRDefault="00AE1624" w:rsidP="00AE1624">
          <w:pPr>
            <w:pStyle w:val="918F20BD2D9141D08719F9F06AB754B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562FE2D61A624CC8A409939172691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33812-CFF3-4CCF-A173-69526658AC33}"/>
      </w:docPartPr>
      <w:docPartBody>
        <w:p w:rsidR="009F3AA0" w:rsidRDefault="00AE1624" w:rsidP="00AE1624">
          <w:pPr>
            <w:pStyle w:val="562FE2D61A624CC8A4099391726914C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DD61E778FF3497D8C101AB85AF45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D0535-9664-414F-8EAF-E9EA930870B2}"/>
      </w:docPartPr>
      <w:docPartBody>
        <w:p w:rsidR="009F3AA0" w:rsidRDefault="00AE1624" w:rsidP="00AE1624">
          <w:pPr>
            <w:pStyle w:val="3DD61E778FF3497D8C101AB85AF454BE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0F265D468A7472E9BF49B596F191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C0D73-DFD7-4D99-9085-16FD220ADD9D}"/>
      </w:docPartPr>
      <w:docPartBody>
        <w:p w:rsidR="009F3AA0" w:rsidRDefault="00AE1624" w:rsidP="00AE1624">
          <w:pPr>
            <w:pStyle w:val="60F265D468A7472E9BF49B596F1919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68317040E234357AC7089F00BF7A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7B9FD-4437-4114-924F-B740B656094C}"/>
      </w:docPartPr>
      <w:docPartBody>
        <w:p w:rsidR="009F3AA0" w:rsidRDefault="00AE1624" w:rsidP="00AE1624">
          <w:pPr>
            <w:pStyle w:val="068317040E234357AC7089F00BF7A936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167984FA7E34EDC8A5BE2F1E2881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30484-D74F-4C29-89FC-A91174C855D9}"/>
      </w:docPartPr>
      <w:docPartBody>
        <w:p w:rsidR="009F3AA0" w:rsidRDefault="00AE1624" w:rsidP="00AE1624">
          <w:pPr>
            <w:pStyle w:val="0167984FA7E34EDC8A5BE2F1E2881A4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5A54C4837894EB5B3BEF7D7C168D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3875C-97AA-442C-8943-506CD179A409}"/>
      </w:docPartPr>
      <w:docPartBody>
        <w:p w:rsidR="009F3AA0" w:rsidRDefault="00AE1624" w:rsidP="00AE1624">
          <w:pPr>
            <w:pStyle w:val="B5A54C4837894EB5B3BEF7D7C168D199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73E2D70CE545A39BC130B8B8BF5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7244F-FEBD-4351-81D4-A4EACD0818D1}"/>
      </w:docPartPr>
      <w:docPartBody>
        <w:p w:rsidR="009F3AA0" w:rsidRDefault="00AE1624" w:rsidP="00AE1624">
          <w:pPr>
            <w:pStyle w:val="7273E2D70CE545A39BC130B8B8BF522E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49E1571169E94DDAA35B6A8C0F265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F982D-32C0-4E05-B1D8-852EF9EF9735}"/>
      </w:docPartPr>
      <w:docPartBody>
        <w:p w:rsidR="009F3AA0" w:rsidRDefault="00AE1624" w:rsidP="00AE1624">
          <w:pPr>
            <w:pStyle w:val="49E1571169E94DDAA35B6A8C0F2659C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B447D7F319F4434A2C3D7F483536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DB791-3C9D-4995-AD7A-69772901763B}"/>
      </w:docPartPr>
      <w:docPartBody>
        <w:p w:rsidR="009F3AA0" w:rsidRDefault="00AE1624" w:rsidP="00AE1624">
          <w:pPr>
            <w:pStyle w:val="AB447D7F319F4434A2C3D7F4835361B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220E19"/>
    <w:rsid w:val="00272B0B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42DA6"/>
    <w:rsid w:val="00652EA0"/>
    <w:rsid w:val="006B54CF"/>
    <w:rsid w:val="006B68EA"/>
    <w:rsid w:val="007029FE"/>
    <w:rsid w:val="00782658"/>
    <w:rsid w:val="00872EC2"/>
    <w:rsid w:val="008A3091"/>
    <w:rsid w:val="008C260F"/>
    <w:rsid w:val="008F7BBD"/>
    <w:rsid w:val="009E3785"/>
    <w:rsid w:val="009F3AA0"/>
    <w:rsid w:val="00A75F2D"/>
    <w:rsid w:val="00A96924"/>
    <w:rsid w:val="00AE1624"/>
    <w:rsid w:val="00B05B07"/>
    <w:rsid w:val="00BB35C7"/>
    <w:rsid w:val="00BC12A3"/>
    <w:rsid w:val="00BC517B"/>
    <w:rsid w:val="00BE4A44"/>
    <w:rsid w:val="00C27C96"/>
    <w:rsid w:val="00C30EF4"/>
    <w:rsid w:val="00C83B22"/>
    <w:rsid w:val="00CD004A"/>
    <w:rsid w:val="00D126EA"/>
    <w:rsid w:val="00D25713"/>
    <w:rsid w:val="00D86DED"/>
    <w:rsid w:val="00DC0A8A"/>
    <w:rsid w:val="00DF3D09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1624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1B27A51911C745328CF6766613E53A99">
    <w:name w:val="1B27A51911C745328CF6766613E53A99"/>
    <w:rsid w:val="00AE1624"/>
    <w:pPr>
      <w:spacing w:line="278" w:lineRule="auto"/>
    </w:pPr>
    <w:rPr>
      <w:sz w:val="24"/>
      <w:szCs w:val="24"/>
    </w:rPr>
  </w:style>
  <w:style w:type="paragraph" w:customStyle="1" w:styleId="035F1D001CAD462BA344182A8C457B97">
    <w:name w:val="035F1D001CAD462BA344182A8C457B97"/>
    <w:rsid w:val="00AE1624"/>
    <w:pPr>
      <w:spacing w:line="278" w:lineRule="auto"/>
    </w:pPr>
    <w:rPr>
      <w:sz w:val="24"/>
      <w:szCs w:val="24"/>
    </w:rPr>
  </w:style>
  <w:style w:type="paragraph" w:customStyle="1" w:styleId="918F20BD2D9141D08719F9F06AB754BD">
    <w:name w:val="918F20BD2D9141D08719F9F06AB754BD"/>
    <w:rsid w:val="00AE1624"/>
    <w:pPr>
      <w:spacing w:line="278" w:lineRule="auto"/>
    </w:pPr>
    <w:rPr>
      <w:sz w:val="24"/>
      <w:szCs w:val="24"/>
    </w:rPr>
  </w:style>
  <w:style w:type="paragraph" w:customStyle="1" w:styleId="562FE2D61A624CC8A4099391726914C2">
    <w:name w:val="562FE2D61A624CC8A4099391726914C2"/>
    <w:rsid w:val="00AE1624"/>
    <w:pPr>
      <w:spacing w:line="278" w:lineRule="auto"/>
    </w:pPr>
    <w:rPr>
      <w:sz w:val="24"/>
      <w:szCs w:val="24"/>
    </w:rPr>
  </w:style>
  <w:style w:type="paragraph" w:customStyle="1" w:styleId="3DD61E778FF3497D8C101AB85AF454BE">
    <w:name w:val="3DD61E778FF3497D8C101AB85AF454BE"/>
    <w:rsid w:val="00AE1624"/>
    <w:pPr>
      <w:spacing w:line="278" w:lineRule="auto"/>
    </w:pPr>
    <w:rPr>
      <w:sz w:val="24"/>
      <w:szCs w:val="24"/>
    </w:rPr>
  </w:style>
  <w:style w:type="paragraph" w:customStyle="1" w:styleId="60F265D468A7472E9BF49B596F191911">
    <w:name w:val="60F265D468A7472E9BF49B596F191911"/>
    <w:rsid w:val="00AE1624"/>
    <w:pPr>
      <w:spacing w:line="278" w:lineRule="auto"/>
    </w:pPr>
    <w:rPr>
      <w:sz w:val="24"/>
      <w:szCs w:val="24"/>
    </w:rPr>
  </w:style>
  <w:style w:type="paragraph" w:customStyle="1" w:styleId="068317040E234357AC7089F00BF7A936">
    <w:name w:val="068317040E234357AC7089F00BF7A936"/>
    <w:rsid w:val="00AE1624"/>
    <w:pPr>
      <w:spacing w:line="278" w:lineRule="auto"/>
    </w:pPr>
    <w:rPr>
      <w:sz w:val="24"/>
      <w:szCs w:val="24"/>
    </w:rPr>
  </w:style>
  <w:style w:type="paragraph" w:customStyle="1" w:styleId="3B50BACEA6514882A781CC0AF83F5D0F">
    <w:name w:val="3B50BACEA6514882A781CC0AF83F5D0F"/>
    <w:rsid w:val="00AE1624"/>
    <w:pPr>
      <w:spacing w:line="278" w:lineRule="auto"/>
    </w:pPr>
    <w:rPr>
      <w:sz w:val="24"/>
      <w:szCs w:val="24"/>
    </w:rPr>
  </w:style>
  <w:style w:type="paragraph" w:customStyle="1" w:styleId="33E15EAF82B3407EB81AED8A1BE45FFF">
    <w:name w:val="33E15EAF82B3407EB81AED8A1BE45FFF"/>
    <w:rsid w:val="00AE1624"/>
    <w:pPr>
      <w:spacing w:line="278" w:lineRule="auto"/>
    </w:pPr>
    <w:rPr>
      <w:sz w:val="24"/>
      <w:szCs w:val="24"/>
    </w:rPr>
  </w:style>
  <w:style w:type="paragraph" w:customStyle="1" w:styleId="BFD8F82DB40C4B84A355820044CD003C">
    <w:name w:val="BFD8F82DB40C4B84A355820044CD003C"/>
    <w:rsid w:val="00AE1624"/>
    <w:pPr>
      <w:spacing w:line="278" w:lineRule="auto"/>
    </w:pPr>
    <w:rPr>
      <w:sz w:val="24"/>
      <w:szCs w:val="24"/>
    </w:rPr>
  </w:style>
  <w:style w:type="paragraph" w:customStyle="1" w:styleId="0167984FA7E34EDC8A5BE2F1E2881A4D">
    <w:name w:val="0167984FA7E34EDC8A5BE2F1E2881A4D"/>
    <w:rsid w:val="00AE1624"/>
    <w:pPr>
      <w:spacing w:line="278" w:lineRule="auto"/>
    </w:pPr>
    <w:rPr>
      <w:sz w:val="24"/>
      <w:szCs w:val="24"/>
    </w:rPr>
  </w:style>
  <w:style w:type="paragraph" w:customStyle="1" w:styleId="B5A54C4837894EB5B3BEF7D7C168D199">
    <w:name w:val="B5A54C4837894EB5B3BEF7D7C168D199"/>
    <w:rsid w:val="00AE1624"/>
    <w:pPr>
      <w:spacing w:line="278" w:lineRule="auto"/>
    </w:pPr>
    <w:rPr>
      <w:sz w:val="24"/>
      <w:szCs w:val="24"/>
    </w:rPr>
  </w:style>
  <w:style w:type="paragraph" w:customStyle="1" w:styleId="7273E2D70CE545A39BC130B8B8BF522E">
    <w:name w:val="7273E2D70CE545A39BC130B8B8BF522E"/>
    <w:rsid w:val="00AE1624"/>
    <w:pPr>
      <w:spacing w:line="278" w:lineRule="auto"/>
    </w:pPr>
    <w:rPr>
      <w:sz w:val="24"/>
      <w:szCs w:val="24"/>
    </w:rPr>
  </w:style>
  <w:style w:type="paragraph" w:customStyle="1" w:styleId="49E1571169E94DDAA35B6A8C0F2659CA">
    <w:name w:val="49E1571169E94DDAA35B6A8C0F2659CA"/>
    <w:rsid w:val="00AE1624"/>
    <w:pPr>
      <w:spacing w:line="278" w:lineRule="auto"/>
    </w:pPr>
    <w:rPr>
      <w:sz w:val="24"/>
      <w:szCs w:val="24"/>
    </w:rPr>
  </w:style>
  <w:style w:type="paragraph" w:customStyle="1" w:styleId="AB447D7F319F4434A2C3D7F4835361B2">
    <w:name w:val="AB447D7F319F4434A2C3D7F4835361B2"/>
    <w:rsid w:val="00AE162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5D452-5C78-409B-9151-D046194D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</Pages>
  <Words>2736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861</cp:revision>
  <dcterms:created xsi:type="dcterms:W3CDTF">2024-10-17T11:41:00Z</dcterms:created>
  <dcterms:modified xsi:type="dcterms:W3CDTF">2025-11-19T12:13:00Z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